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9" w:rsidRPr="004629C9" w:rsidRDefault="004629C9" w:rsidP="004629C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КАРАНТИН!!!</w:t>
      </w:r>
    </w:p>
    <w:p w:rsidR="004629C9" w:rsidRPr="004629C9" w:rsidRDefault="004629C9" w:rsidP="004629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В связи с распространением заболеваний гриппа и ОРВИ в школе объявлен карантин:</w:t>
      </w:r>
    </w:p>
    <w:p w:rsidR="004629C9" w:rsidRPr="004629C9" w:rsidRDefault="00EB29B5" w:rsidP="0016509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1-9 </w:t>
      </w:r>
      <w:r w:rsidR="004629C9" w:rsidRPr="004629C9">
        <w:rPr>
          <w:rFonts w:ascii="Times New Roman" w:eastAsia="Times New Roman" w:hAnsi="Times New Roman" w:cs="Times New Roman"/>
          <w:sz w:val="24"/>
          <w:szCs w:val="24"/>
        </w:rPr>
        <w:t>классах с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4629C9" w:rsidRPr="004629C9">
        <w:rPr>
          <w:rFonts w:ascii="Times New Roman" w:eastAsia="Times New Roman" w:hAnsi="Times New Roman" w:cs="Times New Roman"/>
          <w:sz w:val="24"/>
          <w:szCs w:val="24"/>
        </w:rPr>
        <w:t>.02.2016 по 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4629C9" w:rsidRPr="004629C9">
        <w:rPr>
          <w:rFonts w:ascii="Times New Roman" w:eastAsia="Times New Roman" w:hAnsi="Times New Roman" w:cs="Times New Roman"/>
          <w:sz w:val="24"/>
          <w:szCs w:val="24"/>
        </w:rPr>
        <w:t>.02.2016 г.</w:t>
      </w:r>
    </w:p>
    <w:p w:rsidR="004629C9" w:rsidRPr="004629C9" w:rsidRDefault="004629C9" w:rsidP="004629C9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в 1 классах перенесены дополнительные каникулы на период с 0</w:t>
      </w:r>
      <w:r w:rsidR="00EB29B5" w:rsidRPr="00EB29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29C9">
        <w:rPr>
          <w:rFonts w:ascii="Times New Roman" w:eastAsia="Times New Roman" w:hAnsi="Times New Roman" w:cs="Times New Roman"/>
          <w:sz w:val="24"/>
          <w:szCs w:val="24"/>
        </w:rPr>
        <w:t>.02.2016 г. по 0</w:t>
      </w:r>
      <w:r w:rsidR="00EB29B5" w:rsidRPr="00EB29B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29C9">
        <w:rPr>
          <w:rFonts w:ascii="Times New Roman" w:eastAsia="Times New Roman" w:hAnsi="Times New Roman" w:cs="Times New Roman"/>
          <w:sz w:val="24"/>
          <w:szCs w:val="24"/>
        </w:rPr>
        <w:t>.02.2016 г.</w:t>
      </w:r>
    </w:p>
    <w:p w:rsidR="004629C9" w:rsidRPr="004629C9" w:rsidRDefault="004629C9" w:rsidP="00165093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организации учебного процесса в период карантина 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b/>
          <w:bCs/>
          <w:sz w:val="24"/>
          <w:szCs w:val="24"/>
        </w:rPr>
        <w:t>в 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62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Гальцовская ООШ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9C9" w:rsidRPr="004629C9" w:rsidRDefault="004629C9" w:rsidP="004629C9">
      <w:pPr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 xml:space="preserve">1.     На основании  Постановления Главного государственного санитарного врача РФ «О введении в действие санитарно-эпидемиологических правил и нормативов </w:t>
      </w:r>
      <w:proofErr w:type="spellStart"/>
      <w:r w:rsidRPr="004629C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629C9">
        <w:rPr>
          <w:rFonts w:ascii="Times New Roman" w:eastAsia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общеобразовательных учреждениях»  в период массового распространения заболеваний гриппом и ОРВИ в школе объявляется карантин сроком на 7 дней.</w:t>
      </w:r>
    </w:p>
    <w:p w:rsidR="004629C9" w:rsidRPr="004629C9" w:rsidRDefault="004629C9" w:rsidP="004629C9">
      <w:pPr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2.     Учителя используют  возможности  дистанционного обучения:   основным принципом организации дистанционного обучения является:</w:t>
      </w:r>
    </w:p>
    <w:p w:rsidR="004629C9" w:rsidRPr="004629C9" w:rsidRDefault="004629C9" w:rsidP="004629C9">
      <w:pPr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АИС «Сетевой город», </w:t>
      </w:r>
      <w:proofErr w:type="spellStart"/>
      <w:proofErr w:type="gramStart"/>
      <w:r w:rsidRPr="004629C9">
        <w:rPr>
          <w:rFonts w:ascii="Times New Roman" w:eastAsia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4629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3. 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учителями-предметниками,  в том числе через сайт школы.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4. Связь обучающегося с учителем-предметником, классным руководителем поддерживается посредством контактных телефонов, сетевого взаимодействия (АИС «Сетевой город», социальные сети и т.д.)</w:t>
      </w:r>
    </w:p>
    <w:p w:rsidR="004629C9" w:rsidRPr="004629C9" w:rsidRDefault="004629C9" w:rsidP="004629C9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2373"/>
        <w:gridCol w:w="1655"/>
        <w:gridCol w:w="3548"/>
      </w:tblGrid>
      <w:tr w:rsidR="00EB29B5" w:rsidRPr="004629C9" w:rsidTr="004629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B29B5" w:rsidRPr="004629C9" w:rsidTr="004629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EB29B5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Рыжиков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EB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8 (38587)24</w:t>
            </w:r>
            <w:r w:rsidR="00EB29B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BA030D" w:rsidP="00EB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galzovka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1212@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29C9"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9C9" w:rsidRPr="004629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EB29B5" w:rsidRPr="004629C9" w:rsidTr="004629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EB29B5" w:rsidRDefault="00EB29B5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EB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(38587)24</w:t>
            </w:r>
            <w:r w:rsidR="00EB29B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BA030D" w:rsidP="00EB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oksanochka_makarova_81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mail.ru</w:t>
              </w:r>
              <w:proofErr w:type="spellEnd"/>
            </w:hyperlink>
            <w:r w:rsidR="004629C9"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9C9" w:rsidRPr="004629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EB29B5" w:rsidRPr="004629C9" w:rsidTr="004629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EB29B5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Куликова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gramStart"/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4629C9" w:rsidP="00EB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>8(38587)24</w:t>
            </w:r>
            <w:r w:rsidR="00EB29B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9C9" w:rsidRPr="004629C9" w:rsidRDefault="00BA030D" w:rsidP="00462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galzovka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1212@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B29B5" w:rsidRPr="008C21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629C9" w:rsidRPr="0046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29C9" w:rsidRPr="004629C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</w:tbl>
    <w:p w:rsidR="004629C9" w:rsidRPr="004629C9" w:rsidRDefault="004629C9" w:rsidP="004629C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9C9" w:rsidRPr="004629C9" w:rsidRDefault="004629C9" w:rsidP="004629C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717E" w:rsidRPr="004629C9" w:rsidRDefault="0052717E">
      <w:pPr>
        <w:rPr>
          <w:rFonts w:ascii="Times New Roman" w:hAnsi="Times New Roman" w:cs="Times New Roman"/>
        </w:rPr>
      </w:pPr>
    </w:p>
    <w:sectPr w:rsidR="0052717E" w:rsidRPr="004629C9" w:rsidSect="001B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490"/>
    <w:multiLevelType w:val="multilevel"/>
    <w:tmpl w:val="0C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9C9"/>
    <w:rsid w:val="00040B8A"/>
    <w:rsid w:val="00165093"/>
    <w:rsid w:val="001B4A8D"/>
    <w:rsid w:val="004629C9"/>
    <w:rsid w:val="0052717E"/>
    <w:rsid w:val="005E1866"/>
    <w:rsid w:val="00BA030D"/>
    <w:rsid w:val="00E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2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2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0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9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zovka121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ochka_makarova_81@mail.ru" TargetMode="External"/><Relationship Id="rId5" Type="http://schemas.openxmlformats.org/officeDocument/2006/relationships/hyperlink" Target="mailto:galzovka1212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</cp:lastModifiedBy>
  <cp:revision>6</cp:revision>
  <dcterms:created xsi:type="dcterms:W3CDTF">2016-02-17T11:15:00Z</dcterms:created>
  <dcterms:modified xsi:type="dcterms:W3CDTF">2016-02-29T06:53:00Z</dcterms:modified>
</cp:coreProperties>
</file>